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5E8F" w:rsidRPr="007B5E8F" w:rsidRDefault="007B5E8F" w:rsidP="007B5E8F">
      <w:pPr>
        <w:rPr>
          <w:b/>
        </w:rPr>
      </w:pPr>
      <w:r w:rsidRPr="007B5E8F">
        <w:rPr>
          <w:b/>
        </w:rPr>
        <w:t>10 вопросов для учителя на тему профориентации в школе:</w:t>
      </w:r>
    </w:p>
    <w:p w:rsidR="007B5E8F" w:rsidRDefault="007B5E8F" w:rsidP="007B5E8F">
      <w:r>
        <w:t xml:space="preserve"> Вводная часть: Краткая справка: ФИО, место работы и должность, стаж.</w:t>
      </w:r>
    </w:p>
    <w:p w:rsidR="007B5E8F" w:rsidRDefault="007B5E8F" w:rsidP="007B5E8F">
      <w:r>
        <w:t>1. Как вы считаете, насколько важна профориентация в школе? Какое влияние она оказывает на учеников?</w:t>
      </w:r>
    </w:p>
    <w:p w:rsidR="007B5E8F" w:rsidRDefault="007B5E8F" w:rsidP="007B5E8F">
      <w:r>
        <w:t>2. Какие методы профориентации используются в вашей школе? Расскажите о самых эффективных, по вашему мнению.</w:t>
      </w:r>
    </w:p>
    <w:p w:rsidR="007B5E8F" w:rsidRDefault="007B5E8F" w:rsidP="007B5E8F">
      <w:r>
        <w:t xml:space="preserve">3.  Как вы оцениваете возможности проекта «Билет в будущее».  Расскажите о своем опыте участие в проекте. </w:t>
      </w:r>
    </w:p>
    <w:p w:rsidR="007B5E8F" w:rsidRDefault="007B5E8F" w:rsidP="007B5E8F">
      <w:r>
        <w:t>4. С какими трудностями сталкиваются ученики при выборе будущей профессии? Как вы помогаете им преодолеть эти трудности?</w:t>
      </w:r>
    </w:p>
    <w:p w:rsidR="007B5E8F" w:rsidRDefault="007B5E8F" w:rsidP="007B5E8F">
      <w:r>
        <w:t>5. Как вы мотивируете учеников к самопознанию и выбору профессии, которая соответствует их интересам и способностям?</w:t>
      </w:r>
    </w:p>
    <w:p w:rsidR="007B5E8F" w:rsidRDefault="007B5E8F" w:rsidP="007B5E8F">
      <w:r>
        <w:t>6. Как вы сотрудничаете с родителями в вопросах профориентации?</w:t>
      </w:r>
    </w:p>
    <w:p w:rsidR="007B5E8F" w:rsidRDefault="007B5E8F" w:rsidP="007B5E8F">
      <w:r>
        <w:t>7.</w:t>
      </w:r>
      <w:r w:rsidRPr="007B5E8F">
        <w:t>Какие трудности возникают у вас при взаимодействии с родителями в вопросах профориентации?</w:t>
      </w:r>
    </w:p>
    <w:p w:rsidR="007B5E8F" w:rsidRDefault="007B5E8F" w:rsidP="007B5E8F">
      <w:r>
        <w:t xml:space="preserve">8. Как вы оцениваете эффективность профориентационной работы в вашей школе? </w:t>
      </w:r>
    </w:p>
    <w:p w:rsidR="007B5E8F" w:rsidRDefault="007B5E8F" w:rsidP="007B5E8F">
      <w:r>
        <w:t xml:space="preserve">9. Какие, на ваш взгляд, наиболее перспективные профессии будут востребованы в ближайшем будущем? </w:t>
      </w:r>
      <w:r w:rsidRPr="007B5E8F">
        <w:t>Как вы оцениваете уровень осведомленности учеников о современных профессиях?</w:t>
      </w:r>
    </w:p>
    <w:p w:rsidR="007B5E8F" w:rsidRDefault="007B5E8F" w:rsidP="007B5E8F">
      <w:r>
        <w:t xml:space="preserve">10. С какими проблемами вы сталкиваетесь в своей работе по профориентации? Что мешает вам эффективно реализовывать </w:t>
      </w:r>
      <w:proofErr w:type="spellStart"/>
      <w:r>
        <w:t>профориентационные</w:t>
      </w:r>
      <w:proofErr w:type="spellEnd"/>
      <w:r>
        <w:t xml:space="preserve"> программы?</w:t>
      </w:r>
    </w:p>
    <w:p w:rsidR="007B5E8F" w:rsidRDefault="007B5E8F" w:rsidP="007B5E8F"/>
    <w:p w:rsidR="007B5E8F" w:rsidRPr="007B5E8F" w:rsidRDefault="007B5E8F" w:rsidP="007B5E8F">
      <w:pPr>
        <w:rPr>
          <w:b/>
        </w:rPr>
      </w:pPr>
      <w:r w:rsidRPr="007B5E8F">
        <w:rPr>
          <w:b/>
        </w:rPr>
        <w:t>10 вопросов для школьника на тему профориентации:</w:t>
      </w:r>
    </w:p>
    <w:p w:rsidR="007B5E8F" w:rsidRDefault="007B5E8F" w:rsidP="007B5E8F">
      <w:r>
        <w:t>Вводная часть:  Краткая справка: ФИО, место учебы, класс.</w:t>
      </w:r>
    </w:p>
    <w:p w:rsidR="007B5E8F" w:rsidRDefault="007B5E8F" w:rsidP="007B5E8F">
      <w:r>
        <w:t xml:space="preserve">1. </w:t>
      </w:r>
      <w:r w:rsidRPr="007B5E8F">
        <w:t>Как проходят занятия по профориентации в твоей школе. Принимал ли ты участие в проекте «Билет в будущее», проводятся ли в вашем классе занятия «Россия – Моя горизонты».  Поделись своим отзывом. Были ли занятия полезными для тебя?</w:t>
      </w:r>
    </w:p>
    <w:p w:rsidR="007B5E8F" w:rsidRDefault="007B5E8F" w:rsidP="007B5E8F">
      <w:r>
        <w:t>2. Что ты уже знаешь о своей будущей профессии? Какие профессии тебе интересны? Почему?</w:t>
      </w:r>
    </w:p>
    <w:p w:rsidR="007B5E8F" w:rsidRDefault="007B5E8F" w:rsidP="007B5E8F">
      <w:r>
        <w:t>3. Какие предметы в школе тебе нравятся больше всего? Как ты думаешь, какие твои интересы связаны с этими предметами?</w:t>
      </w:r>
    </w:p>
    <w:p w:rsidR="007B5E8F" w:rsidRDefault="007B5E8F" w:rsidP="007B5E8F">
      <w:r>
        <w:t>4. Что ты умеешь делать хорошо? Какие у тебя таланты и способности?</w:t>
      </w:r>
    </w:p>
    <w:p w:rsidR="007B5E8F" w:rsidRDefault="007B5E8F" w:rsidP="007B5E8F">
      <w:r>
        <w:t>5. Что тебе нравится делать в свободное время? Какие твои хобби? Как ты думаешь, какие профессии связаны с твоими хобби?</w:t>
      </w:r>
    </w:p>
    <w:p w:rsidR="007B5E8F" w:rsidRDefault="007B5E8F" w:rsidP="007B5E8F">
      <w:r>
        <w:t>6. Какие качества важны для тебя в будущей профессии? Что тебе важно в работе?</w:t>
      </w:r>
    </w:p>
    <w:p w:rsidR="007B5E8F" w:rsidRDefault="007B5E8F" w:rsidP="007B5E8F">
      <w:r>
        <w:t>7. Какие профессии ты считаешь престижными? Почему? Важно ли для тебя, чтобы профессия была престижной?</w:t>
      </w:r>
    </w:p>
    <w:p w:rsidR="007B5E8F" w:rsidRDefault="007B5E8F" w:rsidP="007B5E8F">
      <w:r>
        <w:lastRenderedPageBreak/>
        <w:t>8. Как ты узнаешь информацию о профессиях? Читаешь ли ты книги о профессиях? Смотришь ли ты фильмы о людях разных профессий?</w:t>
      </w:r>
    </w:p>
    <w:p w:rsidR="007B5E8F" w:rsidRDefault="007B5E8F" w:rsidP="007B5E8F">
      <w:r>
        <w:t>9. Ты задумывался о том, где ты хотел бы учиться после окончания школы? Какие учебные заведения тебе интересны?</w:t>
      </w:r>
    </w:p>
    <w:p w:rsidR="007B5E8F" w:rsidRDefault="007B5E8F" w:rsidP="007B5E8F">
      <w:r>
        <w:t>10. Кто из твоих родных или знакомых влияет на твой выбор профессии? Что тебе говорили о профессиях?</w:t>
      </w:r>
    </w:p>
    <w:p w:rsidR="00E8219E" w:rsidRDefault="00E8219E" w:rsidP="00E8219E">
      <w:pPr>
        <w:rPr>
          <w:b/>
        </w:rPr>
      </w:pPr>
    </w:p>
    <w:p w:rsidR="00E8219E" w:rsidRPr="00E8219E" w:rsidRDefault="00E8219E" w:rsidP="00E8219E">
      <w:pPr>
        <w:rPr>
          <w:b/>
        </w:rPr>
      </w:pPr>
      <w:r w:rsidRPr="00E8219E">
        <w:rPr>
          <w:b/>
        </w:rPr>
        <w:t>10 вопросов для родителей шк</w:t>
      </w:r>
      <w:r>
        <w:rPr>
          <w:b/>
        </w:rPr>
        <w:t>ольника на тему профориентации:</w:t>
      </w:r>
    </w:p>
    <w:p w:rsidR="00E8219E" w:rsidRDefault="00E8219E" w:rsidP="00E8219E">
      <w:r>
        <w:t>1. Как вы считаете, насколько важно для вашего ребенка выбрать профессию, которая соответствует его интересам и способностям?</w:t>
      </w:r>
    </w:p>
    <w:p w:rsidR="00E8219E" w:rsidRDefault="00E8219E" w:rsidP="00E8219E">
      <w:r>
        <w:t>2. Какие ваши личные ценности и ожидания влияют на представления о будущем вашего ребенка и его профессии?</w:t>
      </w:r>
    </w:p>
    <w:p w:rsidR="00E8219E" w:rsidRDefault="00E8219E" w:rsidP="00E8219E">
      <w:r>
        <w:t>3. Какие профессии вам кажутся перспективными для вашего ребенка? Почему?</w:t>
      </w:r>
    </w:p>
    <w:p w:rsidR="00E8219E" w:rsidRDefault="00E8219E" w:rsidP="00E8219E">
      <w:r>
        <w:t>4. Как вы помогаете своему ребенку определить свои интересы и способности? Какие вопросы вы ему задаете, чтобы помочь ему в самопознании?</w:t>
      </w:r>
    </w:p>
    <w:p w:rsidR="00E8219E" w:rsidRDefault="00E8219E" w:rsidP="00E8219E">
      <w:r>
        <w:t>5. Какие ресурсы вы используете для того, чтобы помочь ребенку узнать о различных профессиях? (Например, книги, интернет-ресурсы, встречи с экспертами)? Знаете ли вы о проекте «</w:t>
      </w:r>
      <w:proofErr w:type="spellStart"/>
      <w:r>
        <w:t>Билетв</w:t>
      </w:r>
      <w:proofErr w:type="spellEnd"/>
      <w:r>
        <w:t xml:space="preserve"> будущее». Какими инструментами с цифровой платформы вы пользовались? </w:t>
      </w:r>
    </w:p>
    <w:p w:rsidR="00E8219E" w:rsidRDefault="00E8219E" w:rsidP="00E8219E">
      <w:r>
        <w:t>6. Как вы относитесь к тому, чтобы ребенок выбрал профессию, которая не соответствует вашим ожиданиям? Как вы с этим справились бы?</w:t>
      </w:r>
    </w:p>
    <w:p w:rsidR="00E8219E" w:rsidRDefault="00E8219E" w:rsidP="00E8219E">
      <w:r>
        <w:t>7. Как вы считаете, насколько важно ребенку учиться в престижном учебном заведении? Что для вас важнее: престиж учебного заведения или соответствие направления обучения интересам ребенка?</w:t>
      </w:r>
    </w:p>
    <w:p w:rsidR="00E8219E" w:rsidRDefault="00E8219E" w:rsidP="00E8219E">
      <w:r>
        <w:t xml:space="preserve">8. Считаете ли вы, что в школе достаточно </w:t>
      </w:r>
      <w:proofErr w:type="spellStart"/>
      <w:r>
        <w:t>меропритий</w:t>
      </w:r>
      <w:proofErr w:type="spellEnd"/>
      <w:r>
        <w:t xml:space="preserve"> по для профориентации учеников? Какие изменения в системе профориентации вы бы хотели видеть?</w:t>
      </w:r>
    </w:p>
    <w:p w:rsidR="007B5E8F" w:rsidRDefault="007B5E8F" w:rsidP="00E8219E">
      <w:bookmarkStart w:id="0" w:name="_GoBack"/>
      <w:bookmarkEnd w:id="0"/>
    </w:p>
    <w:sectPr w:rsidR="007B5E8F" w:rsidSect="005420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87CB5"/>
    <w:rsid w:val="005420F3"/>
    <w:rsid w:val="00587CB5"/>
    <w:rsid w:val="00775129"/>
    <w:rsid w:val="007925B5"/>
    <w:rsid w:val="007B5E8F"/>
    <w:rsid w:val="00D91927"/>
    <w:rsid w:val="00E821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0F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555</Words>
  <Characters>3166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Ильдус</cp:lastModifiedBy>
  <cp:revision>2</cp:revision>
  <dcterms:created xsi:type="dcterms:W3CDTF">2024-10-28T18:08:00Z</dcterms:created>
  <dcterms:modified xsi:type="dcterms:W3CDTF">2024-10-28T18:08:00Z</dcterms:modified>
</cp:coreProperties>
</file>